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2F" w:rsidRDefault="0098312F" w:rsidP="005B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8312F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B73E1">
        <w:rPr>
          <w:rFonts w:ascii="Times New Roman" w:hAnsi="Times New Roman" w:cs="Times New Roman"/>
          <w:b/>
          <w:sz w:val="24"/>
          <w:szCs w:val="24"/>
          <w:lang w:val="lt-LT"/>
        </w:rPr>
        <w:t xml:space="preserve">rojektinė sveikatingumo savaitė </w:t>
      </w:r>
      <w:bookmarkStart w:id="0" w:name="_GoBack"/>
      <w:bookmarkEnd w:id="0"/>
      <w:r w:rsidRPr="0098312F">
        <w:rPr>
          <w:rFonts w:ascii="Times New Roman" w:hAnsi="Times New Roman" w:cs="Times New Roman"/>
          <w:b/>
          <w:sz w:val="24"/>
          <w:szCs w:val="24"/>
          <w:lang w:val="lt-LT"/>
        </w:rPr>
        <w:t>„Sveikas kūnas – šviesios mintys“</w:t>
      </w:r>
    </w:p>
    <w:p w:rsidR="005B73E1" w:rsidRDefault="005B73E1" w:rsidP="005B73E1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8312F" w:rsidRPr="0098312F" w:rsidRDefault="0098312F" w:rsidP="00983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45A40" w:rsidRPr="004F0CE1" w:rsidRDefault="004F0CE1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 m. gegužės–</w:t>
      </w:r>
      <w:r w:rsidR="008174B6" w:rsidRPr="004F0CE1">
        <w:rPr>
          <w:rFonts w:ascii="Times New Roman" w:hAnsi="Times New Roman" w:cs="Times New Roman"/>
          <w:sz w:val="24"/>
          <w:szCs w:val="24"/>
          <w:lang w:val="lt-LT"/>
        </w:rPr>
        <w:t>lapkričio mėnesiais Kybartų mokykla-darželis „Ąžuoliukas“ vykdo sveikatos apsaugos srities projektą, finansuojamą Vilkaviškio rajono savivaldybės visuomenės sveikatos rėmimo specialiosios programos lėšomis „Sveikas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kūnas</w:t>
      </w:r>
      <w:r w:rsidR="008174B6" w:rsidRPr="004F0CE1">
        <w:rPr>
          <w:rFonts w:ascii="Times New Roman" w:hAnsi="Times New Roman" w:cs="Times New Roman"/>
          <w:sz w:val="24"/>
          <w:szCs w:val="24"/>
          <w:lang w:val="lt-LT"/>
        </w:rPr>
        <w:t xml:space="preserve"> – šviesios mintys, 2017“. Šio projekto tikslas – stiprinti 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vaikų sveikatą, gilinant vaikų</w:t>
      </w:r>
      <w:r w:rsidR="008174B6" w:rsidRPr="004F0CE1">
        <w:rPr>
          <w:rFonts w:ascii="Times New Roman" w:hAnsi="Times New Roman" w:cs="Times New Roman"/>
          <w:sz w:val="24"/>
          <w:szCs w:val="24"/>
          <w:lang w:val="lt-LT"/>
        </w:rPr>
        <w:t xml:space="preserve"> žinias apie maisto ir mitybos poveikį sveikatai bei ugdyti sveikos mitybos įgūdžius.</w:t>
      </w:r>
    </w:p>
    <w:p w:rsidR="00A45C9F" w:rsidRDefault="00765C89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45C9F">
        <w:rPr>
          <w:rFonts w:ascii="Times New Roman" w:hAnsi="Times New Roman" w:cs="Times New Roman"/>
          <w:sz w:val="24"/>
          <w:szCs w:val="24"/>
          <w:lang w:val="lt-LT"/>
        </w:rPr>
        <w:t>gyvendina</w:t>
      </w:r>
      <w:r w:rsidR="000F4B4E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A45C9F">
        <w:rPr>
          <w:rFonts w:ascii="Times New Roman" w:hAnsi="Times New Roman" w:cs="Times New Roman"/>
          <w:sz w:val="24"/>
          <w:szCs w:val="24"/>
          <w:lang w:val="lt-LT"/>
        </w:rPr>
        <w:t>t projekto „Sveikas kūnas – šviesios mintys, 2017“ tikslą, spalio 23–27 dienomis mokykloje-darželyje vyko sveikatingumo savaitė tuo pačiu pavadinimu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 xml:space="preserve"> „Sveikas kūnas – šviesios mintys“</w:t>
      </w:r>
      <w:r>
        <w:rPr>
          <w:rFonts w:ascii="Times New Roman" w:hAnsi="Times New Roman" w:cs="Times New Roman"/>
          <w:sz w:val="24"/>
          <w:szCs w:val="24"/>
          <w:lang w:val="lt-LT"/>
        </w:rPr>
        <w:t>. Visą savaitę grupėse organizuotos</w:t>
      </w:r>
      <w:r w:rsidR="00A45C9F">
        <w:rPr>
          <w:rFonts w:ascii="Times New Roman" w:hAnsi="Times New Roman" w:cs="Times New Roman"/>
          <w:sz w:val="24"/>
          <w:szCs w:val="24"/>
          <w:lang w:val="lt-LT"/>
        </w:rPr>
        <w:t xml:space="preserve"> įvairios veiklos ir renginiai, kuri</w:t>
      </w:r>
      <w:r w:rsidR="000F4B4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45C9F">
        <w:rPr>
          <w:rFonts w:ascii="Times New Roman" w:hAnsi="Times New Roman" w:cs="Times New Roman"/>
          <w:sz w:val="24"/>
          <w:szCs w:val="24"/>
          <w:lang w:val="lt-LT"/>
        </w:rPr>
        <w:t xml:space="preserve">ose dalyvaudami ugdytiniai stiprino savo sveikatą, formavosi sveikos gyvensenos įpročius. </w:t>
      </w:r>
    </w:p>
    <w:p w:rsidR="00C14A2A" w:rsidRDefault="008C0BEE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Sveikatingumo savaitė prasidėjo rytmečiu „Skaniausias gėrimas vanduo“. Vaikai mokėsi pasigaminti gaivinamuosius gėrimus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vandenį pagardindami vaisiais ir prieskoninėmis žolelėmis, ugdėsi nuostatą ištroškus gerti vandenį, o ne saldžius ir gazuotus g</w:t>
      </w:r>
      <w:r w:rsidR="00533CD5">
        <w:rPr>
          <w:rFonts w:ascii="Times New Roman" w:hAnsi="Times New Roman" w:cs="Times New Roman"/>
          <w:sz w:val="24"/>
          <w:szCs w:val="24"/>
          <w:lang w:val="lt-LT"/>
        </w:rPr>
        <w:t>ėrimus. Antradienis buvo skirta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sultims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 vaikai gėrė natūralias obuolių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sultis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suprato, kaip sultys pagaminamos, sužinojo, kad tai vitaminų ir maistingųjų medžiagų lobynas. Trečiadienį vaikai</w:t>
      </w:r>
      <w:r w:rsidR="00AC2D40">
        <w:rPr>
          <w:rFonts w:ascii="Times New Roman" w:hAnsi="Times New Roman" w:cs="Times New Roman"/>
          <w:sz w:val="24"/>
          <w:szCs w:val="24"/>
          <w:lang w:val="lt-LT"/>
        </w:rPr>
        <w:t xml:space="preserve"> mėgavosi pieno produktais</w:t>
      </w:r>
      <w:r w:rsidR="00C14A2A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sužinojo</w:t>
      </w:r>
      <w:r w:rsidR="000F4B4E">
        <w:rPr>
          <w:rFonts w:ascii="Times New Roman" w:hAnsi="Times New Roman" w:cs="Times New Roman"/>
          <w:sz w:val="24"/>
          <w:szCs w:val="24"/>
          <w:lang w:val="lt-LT"/>
        </w:rPr>
        <w:t xml:space="preserve"> apie</w:t>
      </w:r>
      <w:r w:rsidR="00AC2D40">
        <w:rPr>
          <w:rFonts w:ascii="Times New Roman" w:hAnsi="Times New Roman" w:cs="Times New Roman"/>
          <w:sz w:val="24"/>
          <w:szCs w:val="24"/>
          <w:lang w:val="lt-LT"/>
        </w:rPr>
        <w:t xml:space="preserve"> jų svarbą 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sveikiems kaulams ir dantims.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Ketvirtadienį mokyklos-darželio ugdytiniai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pusryčiams skanaudami grikių košę, ugdėsi nuostatą ki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ekvieną dieną pusryčiams rinktis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įvairias košes, o ne sumuštinius ir bandeles. Penktadi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enį vaikai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įtvirtino žinias apie subalansuotą mitybą renginyje „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>Sveikos mitybos piramidė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 xml:space="preserve">, kurį organizavo priešmokyklinio ugdymo auklėtoja Elena </w:t>
      </w:r>
      <w:proofErr w:type="spellStart"/>
      <w:r w:rsidR="002437F2">
        <w:rPr>
          <w:rFonts w:ascii="Times New Roman" w:hAnsi="Times New Roman" w:cs="Times New Roman"/>
          <w:sz w:val="24"/>
          <w:szCs w:val="24"/>
          <w:lang w:val="lt-LT"/>
        </w:rPr>
        <w:t>Prudkauskienė</w:t>
      </w:r>
      <w:proofErr w:type="spellEnd"/>
      <w:r w:rsidR="00C14A2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6046D">
        <w:rPr>
          <w:rFonts w:ascii="Times New Roman" w:hAnsi="Times New Roman" w:cs="Times New Roman"/>
          <w:sz w:val="24"/>
          <w:szCs w:val="24"/>
          <w:lang w:val="lt-LT"/>
        </w:rPr>
        <w:t>Vaikai dalyvavo rudeninėse estafetėse, minė mįsles apie rudens gėrybes, žaidė imitacinius, judriuosius žaidimus, šoko ratelius, dainavo, i</w:t>
      </w:r>
      <w:r w:rsidR="00265124">
        <w:rPr>
          <w:rFonts w:ascii="Times New Roman" w:hAnsi="Times New Roman" w:cs="Times New Roman"/>
          <w:sz w:val="24"/>
          <w:szCs w:val="24"/>
          <w:lang w:val="lt-LT"/>
        </w:rPr>
        <w:t>š žurnalų ir laikraščių iškarpų</w:t>
      </w:r>
      <w:r w:rsidR="0016046D">
        <w:rPr>
          <w:rFonts w:ascii="Times New Roman" w:hAnsi="Times New Roman" w:cs="Times New Roman"/>
          <w:sz w:val="24"/>
          <w:szCs w:val="24"/>
          <w:lang w:val="lt-LT"/>
        </w:rPr>
        <w:t xml:space="preserve"> sukūrė sveikos mitybos piramidę. Renginio pabaigoje visi</w:t>
      </w:r>
      <w:r w:rsidR="00C14A2A">
        <w:rPr>
          <w:rFonts w:ascii="Times New Roman" w:hAnsi="Times New Roman" w:cs="Times New Roman"/>
          <w:sz w:val="24"/>
          <w:szCs w:val="24"/>
          <w:lang w:val="lt-LT"/>
        </w:rPr>
        <w:t xml:space="preserve"> vaišinosi dailiai paserviruotais vaisiais ir daržovėmis.</w:t>
      </w:r>
    </w:p>
    <w:p w:rsidR="008C0BEE" w:rsidRDefault="008C0BEE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Gražų foną sveikatingumo savaitei sukūrė mokykloje-darželyje </w:t>
      </w:r>
      <w:r w:rsidR="000F4B4E">
        <w:rPr>
          <w:rFonts w:ascii="Times New Roman" w:hAnsi="Times New Roman" w:cs="Times New Roman"/>
          <w:sz w:val="24"/>
          <w:szCs w:val="24"/>
          <w:lang w:val="lt-LT"/>
        </w:rPr>
        <w:t xml:space="preserve">visą savaitę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vykusi vaikų, jų tėvelių ir kitų šeimos narių kūrybinių darbų paroda „Vaisių ir daržovių karalystėje“. </w:t>
      </w:r>
      <w:r w:rsidR="002437F2">
        <w:rPr>
          <w:rFonts w:ascii="Times New Roman" w:hAnsi="Times New Roman" w:cs="Times New Roman"/>
          <w:sz w:val="24"/>
          <w:szCs w:val="24"/>
          <w:lang w:val="lt-LT"/>
        </w:rPr>
        <w:t xml:space="preserve">Eksponatai stebino juos kūrusių išmone, fantazija, kruopštumu ir meniškumu. </w:t>
      </w:r>
    </w:p>
    <w:p w:rsidR="00C14A2A" w:rsidRDefault="00C14A2A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 smagiai ir nuotaikingai praėjo visa sveikatingumo savaitė, vaikams suteikusi daugybę sveikatai naudingų žinių</w:t>
      </w:r>
      <w:r w:rsidR="000F4B4E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įgūdžių. </w:t>
      </w:r>
      <w:r w:rsidR="0098312F">
        <w:rPr>
          <w:rFonts w:ascii="Times New Roman" w:hAnsi="Times New Roman" w:cs="Times New Roman"/>
          <w:sz w:val="24"/>
          <w:szCs w:val="24"/>
          <w:lang w:val="lt-LT"/>
        </w:rPr>
        <w:t xml:space="preserve">Sveika ir subalansuota mityba yra vienas svarbiausių sveikos gyvensenos veiksnių ir svarbi priemonė, padedanti užtikrinti </w:t>
      </w:r>
      <w:r w:rsidR="0098312F" w:rsidRPr="0098312F">
        <w:rPr>
          <w:rFonts w:ascii="Times New Roman" w:hAnsi="Times New Roman" w:cs="Times New Roman"/>
          <w:sz w:val="24"/>
          <w:szCs w:val="24"/>
          <w:lang w:val="lt-LT"/>
        </w:rPr>
        <w:t>darnią fizinę, emocinę ir protinę vaiko raidą</w:t>
      </w:r>
      <w:r w:rsidR="0098312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8312F" w:rsidRPr="0098312F">
        <w:rPr>
          <w:rFonts w:ascii="Times New Roman" w:hAnsi="Times New Roman" w:cs="Times New Roman"/>
          <w:sz w:val="24"/>
          <w:szCs w:val="24"/>
          <w:lang w:val="lt-LT"/>
        </w:rPr>
        <w:t>Todėl</w:t>
      </w:r>
      <w:r w:rsidR="0098312F">
        <w:rPr>
          <w:rFonts w:ascii="Times New Roman" w:hAnsi="Times New Roman" w:cs="Times New Roman"/>
          <w:sz w:val="24"/>
          <w:szCs w:val="24"/>
          <w:lang w:val="lt-LT"/>
        </w:rPr>
        <w:t xml:space="preserve"> labai svarbu, kad sveikos mitybos įpročių vaikai būtų mokomi</w:t>
      </w:r>
      <w:r w:rsidR="0098312F" w:rsidRPr="0098312F">
        <w:rPr>
          <w:rFonts w:ascii="Times New Roman" w:hAnsi="Times New Roman" w:cs="Times New Roman"/>
          <w:sz w:val="24"/>
          <w:szCs w:val="24"/>
          <w:lang w:val="lt-LT"/>
        </w:rPr>
        <w:t xml:space="preserve"> ne tik</w:t>
      </w:r>
      <w:r w:rsidR="0098312F">
        <w:rPr>
          <w:rFonts w:ascii="Times New Roman" w:hAnsi="Times New Roman" w:cs="Times New Roman"/>
          <w:sz w:val="24"/>
          <w:szCs w:val="24"/>
          <w:lang w:val="lt-LT"/>
        </w:rPr>
        <w:t xml:space="preserve"> švietimo įstaigoje</w:t>
      </w:r>
      <w:r w:rsidR="0098312F" w:rsidRPr="0098312F">
        <w:rPr>
          <w:rFonts w:ascii="Times New Roman" w:hAnsi="Times New Roman" w:cs="Times New Roman"/>
          <w:sz w:val="24"/>
          <w:szCs w:val="24"/>
          <w:lang w:val="lt-LT"/>
        </w:rPr>
        <w:t>, bet ir šeimoje</w:t>
      </w:r>
      <w:r w:rsidR="0098312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B73E1" w:rsidRDefault="005B73E1" w:rsidP="005B7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73E1" w:rsidRDefault="005B73E1" w:rsidP="005B7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  ugdymui Violeta Murauskaitė </w:t>
      </w:r>
    </w:p>
    <w:p w:rsidR="002437F2" w:rsidRPr="004F0CE1" w:rsidRDefault="002437F2" w:rsidP="004F0CE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437F2" w:rsidRPr="004F0CE1" w:rsidSect="0016046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6"/>
    <w:rsid w:val="000F4B4E"/>
    <w:rsid w:val="00145A40"/>
    <w:rsid w:val="0016046D"/>
    <w:rsid w:val="002437F2"/>
    <w:rsid w:val="00265124"/>
    <w:rsid w:val="004F0CE1"/>
    <w:rsid w:val="00533CD5"/>
    <w:rsid w:val="005618A4"/>
    <w:rsid w:val="005B73E1"/>
    <w:rsid w:val="00765C89"/>
    <w:rsid w:val="008174B6"/>
    <w:rsid w:val="008C0BEE"/>
    <w:rsid w:val="0098312F"/>
    <w:rsid w:val="009B262F"/>
    <w:rsid w:val="00A45C9F"/>
    <w:rsid w:val="00AC2D40"/>
    <w:rsid w:val="00C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2017-10-30T08:33:00Z</dcterms:created>
  <dcterms:modified xsi:type="dcterms:W3CDTF">2017-10-30T14:05:00Z</dcterms:modified>
</cp:coreProperties>
</file>